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四年级下册数学单元测试-2.小数加、减法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1.0.83－0.6=（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0.32                                       B. 0.98                                       C. 0.23                                       D. 1</w:t>
      </w:r>
    </w:p>
    <w:p>
      <w:pPr>
        <w:spacing w:after="0" w:line="480" w:lineRule="auto"/>
      </w:pPr>
      <w:r>
        <w:t xml:space="preserve">2.0.89－0.05=(   )            </w:t>
      </w:r>
    </w:p>
    <w:p>
      <w:pPr>
        <w:spacing w:after="0" w:line="480" w:lineRule="auto"/>
        <w:ind w:left="150"/>
      </w:pPr>
      <w:r>
        <w:t>A. 4.6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0.23</w:t>
      </w:r>
    </w:p>
    <w:p>
      <w:pPr>
        <w:spacing w:after="0" w:line="480" w:lineRule="auto"/>
      </w:pPr>
      <w:r>
        <w:t xml:space="preserve">3.下面表示“a比b大0.01"的算式是（   ）。            </w:t>
      </w:r>
    </w:p>
    <w:p>
      <w:pPr>
        <w:spacing w:after="0" w:line="480" w:lineRule="auto"/>
        <w:ind w:left="150"/>
      </w:pPr>
      <w:r>
        <w:t>A. b+0.01=a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a+0.01=b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b-a=0.01</w:t>
      </w:r>
    </w:p>
    <w:p>
      <w:pPr>
        <w:spacing w:after="0" w:line="480" w:lineRule="auto"/>
      </w:pPr>
      <w:r>
        <w:t xml:space="preserve">4.下列算式中，(   )的得数最小。            </w:t>
      </w:r>
    </w:p>
    <w:p>
      <w:pPr>
        <w:spacing w:after="0" w:line="480" w:lineRule="auto"/>
        <w:ind w:left="150"/>
      </w:pPr>
      <w:r>
        <w:t>A. 12.35-4.81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4.92+5.36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10-7.24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5.4.07米＋4米7分米＝8.77米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6.用竖式计算小数加减法，小数点要对齐。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7.5.8与5.08的和是5.88。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8.小数加、减法最主要的是把数算对，小数点无关紧要。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9.7.6＋3.04=________          6.17＋3.92=________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10.竖式计算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04825" cy="752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11.5.83＋4.68＋1.17＝5.83＋1.17＋4.68，这是运用了________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12.怎样算简便就怎样算．4</w:t>
      </w:r>
      <w:r>
        <w:rPr>
          <w:b/>
          <w:lang w:eastAsia="zh-CN"/>
        </w:rPr>
        <w:t>.</w:t>
      </w:r>
      <w:r>
        <w:rPr>
          <w:lang w:eastAsia="zh-CN"/>
        </w:rPr>
        <w:t>02＋7</w:t>
      </w:r>
      <w:r>
        <w:rPr>
          <w:b/>
          <w:lang w:eastAsia="zh-CN"/>
        </w:rPr>
        <w:t>.</w:t>
      </w:r>
      <w:r>
        <w:rPr>
          <w:lang w:eastAsia="zh-CN"/>
        </w:rPr>
        <w:t>695＋2</w:t>
      </w:r>
      <w:r>
        <w:rPr>
          <w:b/>
          <w:lang w:eastAsia="zh-CN"/>
        </w:rPr>
        <w:t>.</w:t>
      </w:r>
      <w:r>
        <w:rPr>
          <w:lang w:eastAsia="zh-CN"/>
        </w:rPr>
        <w:t xml:space="preserve">98=________.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13.计算            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（1）2.32＋5.63=________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（2）1.57－0.4=________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14.一个油桶原来装一些汽油，如果先倒人36.5千克，再倒出47.3千克，恰好剩100千克；如果先倒出36.5千克，再倒入47.3千克，桶里还剩多少千克汽油?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15.一本语文书的价格是7.35元，一本数学书的价格是5.90元。语文书比数学书贵多少钱？买两本书一共要花多少钱？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16.两根绳子长分别是1.18米和1.23米，如果把两根绳子接在一起，接头处用去0.25米．接好后的绳子实际有多长？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0.83－0.6=0.23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t>【解析】【解答】解：0.89-0.05=0.84。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【解析】【解答】解：根据题意得：a-b=0.01，所以b+0.01=a。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【分析】大小不同的两个数相比较，大数-小数=多出的数；大数=小数+多出的数；小数=大数-多出的数。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【解析】【解答】解：A、12.35-4.81=7.54；B、4.92+5.36=10.28；C、10-7.24=2.76；得数最小的是10-7.24.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【分析】先根据小数加减法的计算方法分别计算出得数，然后根据小数大小的比较方法判断出得数最小的算式即可.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4.07米＋4米7分米＝4.07米+4.7米=8.77米，原题计算正确.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将单位化统一，将分米化成米，除以进率10，然后根据小数加减法的计算方法：计算小数加、减法，先把各数的小数点对齐（也就是把相同数位上的数对齐），再按照整数加、减法的法则进行计算，最后在得数里对齐横线上的小数点点上小数点，（得数的小数部分末尾有0，一般要把0去掉）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【解析】【解答】用竖式计算小数加减法，小数点要对齐，此题说法正确.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【解析】【解答】5.8+5.08=10.88，本题错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【分析】2个小数相加，相同的数位相加，满十进一，百分位0+8=8，十分位8+0=8，个位5+5=10，和是10.88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【解析】【解答】解：因小数的小数点决定着小数的大小，故本题说法错误。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【分析】无论是小数的加法还是减法，在列竖式计算时，我们必须把两个小数的数位对齐，也就是小数点对齐位，然后才能进行加、减运算。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10.64；10.09   </w:t>
      </w:r>
    </w:p>
    <w:p>
      <w:pPr>
        <w:spacing w:after="0" w:line="360" w:lineRule="auto"/>
        <w:rPr>
          <w:lang w:eastAsia="zh-CN"/>
        </w:rPr>
      </w:pPr>
      <w:r>
        <w:t>【解析】【解答】7.6+3.07=10.64；6.17+3.92=10.09。</w:t>
      </w:r>
      <w:r>
        <w:br w:type="textWrapping"/>
      </w:r>
      <w:r>
        <w:t xml:space="preserve"> </w:t>
      </w:r>
      <w:r>
        <w:rPr>
          <w:lang w:eastAsia="zh-CN"/>
        </w:rPr>
        <w:t>故答案为：10.64；10.09.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【分析】依据多位数小数加减法的性质进行解题，注意进位和退位。</w:t>
      </w:r>
    </w:p>
    <w:p>
      <w:pPr>
        <w:spacing w:after="0" w:line="360" w:lineRule="auto"/>
      </w:pPr>
      <w:r>
        <w:t>10.【答案】 0.6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904875" cy="942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【分析】计算小数加减法时，要把小数点对齐，再按照整数加减法的计算方法进行计算即可，小数末尾的0可以舍去。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加法交换律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【解析】【解答】5.83＋4.68＋1.17＝5.83＋1.17＋4.68，这是运用了加法交换律.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故答案为：加法交换律.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【分析】根据数据特点，交换4.68和1.17的位置，可以使计算简便.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14.695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【解析】【解答】4.02+7.695+2.98</w:t>
      </w:r>
      <w:r>
        <w:rPr>
          <w:lang w:eastAsia="zh-CN"/>
        </w:rPr>
        <w:br w:type="textWrapping"/>
      </w:r>
      <w:r>
        <w:rPr>
          <w:lang w:eastAsia="zh-CN"/>
        </w:rPr>
        <w:t xml:space="preserve"> =4.02+2.98+7.695</w:t>
      </w:r>
      <w:r>
        <w:rPr>
          <w:lang w:eastAsia="zh-CN"/>
        </w:rPr>
        <w:br w:type="textWrapping"/>
      </w:r>
      <w:r>
        <w:rPr>
          <w:lang w:eastAsia="zh-CN"/>
        </w:rPr>
        <w:t xml:space="preserve"> =7+7.695</w:t>
      </w:r>
      <w:r>
        <w:rPr>
          <w:lang w:eastAsia="zh-CN"/>
        </w:rPr>
        <w:br w:type="textWrapping"/>
      </w:r>
      <w:r>
        <w:rPr>
          <w:lang w:eastAsia="zh-CN"/>
        </w:rPr>
        <w:t xml:space="preserve"> =14.695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故答案为：14.695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</w:pPr>
      <w:r>
        <w:t>13.【答案】 （1）7.95</w:t>
      </w:r>
      <w:r>
        <w:br w:type="textWrapping"/>
      </w:r>
      <w:r>
        <w:t xml:space="preserve">（2）1.17   </w:t>
      </w:r>
    </w:p>
    <w:p>
      <w:pPr>
        <w:spacing w:after="0" w:line="360" w:lineRule="auto"/>
      </w:pPr>
      <w:r>
        <w:t>【解析】【解答】2.32+5.63=7.95，1.57-0.4=1.17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42950" cy="8286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76275" cy="695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【分析】计算数加减法，要相同数位相加减，小数点对齐。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解：100+47.3-36.5</w:t>
      </w:r>
      <w:r>
        <w:rPr>
          <w:lang w:eastAsia="zh-CN"/>
        </w:rPr>
        <w:br w:type="textWrapping"/>
      </w:r>
      <w:r>
        <w:rPr>
          <w:lang w:eastAsia="zh-CN"/>
        </w:rPr>
        <w:t>=147.3-36.5</w:t>
      </w:r>
      <w:r>
        <w:rPr>
          <w:lang w:eastAsia="zh-CN"/>
        </w:rPr>
        <w:br w:type="textWrapping"/>
      </w:r>
      <w:r>
        <w:rPr>
          <w:lang w:eastAsia="zh-CN"/>
        </w:rPr>
        <w:t>=110.8(千克)</w:t>
      </w:r>
      <w:r>
        <w:rPr>
          <w:lang w:eastAsia="zh-CN"/>
        </w:rPr>
        <w:br w:type="textWrapping"/>
      </w:r>
      <w:r>
        <w:rPr>
          <w:lang w:eastAsia="zh-CN"/>
        </w:rPr>
        <w:t>110.8-36.5+47.3</w:t>
      </w:r>
      <w:r>
        <w:rPr>
          <w:lang w:eastAsia="zh-CN"/>
        </w:rPr>
        <w:br w:type="textWrapping"/>
      </w:r>
      <w:r>
        <w:rPr>
          <w:lang w:eastAsia="zh-CN"/>
        </w:rPr>
        <w:t>=74.3+47.3</w:t>
      </w:r>
      <w:r>
        <w:rPr>
          <w:lang w:eastAsia="zh-CN"/>
        </w:rPr>
        <w:br w:type="textWrapping"/>
      </w:r>
      <w:r>
        <w:rPr>
          <w:lang w:eastAsia="zh-CN"/>
        </w:rPr>
        <w:t>=121.6(千克)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答：桶里还剩121.6千克汽油.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【解析】【分析】用100千克加上倒出的重量再减去倒入的重量即可求出原来的重量，用原来的重量减去倒出的重量，加上倒入的重量即可求出现在桶里还剩的重量.</w:t>
      </w:r>
    </w:p>
    <w:p>
      <w:pPr>
        <w:spacing w:after="0" w:line="360" w:lineRule="auto"/>
      </w:pPr>
      <w:r>
        <w:t>15.【答案】 解：7.35-5.90=1.45（元）</w:t>
      </w:r>
    </w:p>
    <w:p>
      <w:pPr>
        <w:spacing w:after="0" w:line="360" w:lineRule="auto"/>
      </w:pPr>
      <w:r>
        <w:t>7.35+5.90=13.25（元）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答：语文书比数学书贵1.45元，买两本书一共要花13.25元。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【解析】【分析】要求语文书比数学书贵多少钱？用语文书的钱数-数学书的钱数=贵的钱数；要求买两本书一共要花多少钱？将两本书的价钱相加即可.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解：1.18+1.23﹣0.25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=2.41﹣0.25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=2.16（米）；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答：接好后的绳子实际有2.16米长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【解析】【分析】根据加法的意义，先求出两根绳子的总长度，然后减去接口处的长度即可．本题的重点是根据加法的意义求出两段绳子长的和，再根据减法的意义列式求出接好的绳长．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35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5263"/>
    <w:rsid w:val="006B7A92"/>
    <w:rsid w:val="006D054F"/>
    <w:rsid w:val="006F4DC7"/>
    <w:rsid w:val="007208A3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46B9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61D0"/>
    <w:rsid w:val="00E629F3"/>
    <w:rsid w:val="00E7434B"/>
    <w:rsid w:val="00E74CE9"/>
    <w:rsid w:val="00E84440"/>
    <w:rsid w:val="00EA7F9A"/>
    <w:rsid w:val="00ED4BBB"/>
    <w:rsid w:val="00EE6DE3"/>
    <w:rsid w:val="00EE7645"/>
    <w:rsid w:val="00F20484"/>
    <w:rsid w:val="00F47B26"/>
    <w:rsid w:val="00F86A70"/>
    <w:rsid w:val="00F926C7"/>
    <w:rsid w:val="00FA55BF"/>
    <w:rsid w:val="00FC2F6C"/>
    <w:rsid w:val="12A56D78"/>
    <w:rsid w:val="19304636"/>
    <w:rsid w:val="1E83334C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1ED9E8-3308-410D-A9A4-766101C0FE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2001</Words>
  <Characters>2704</Characters>
  <Lines>24</Lines>
  <Paragraphs>6</Paragraphs>
  <TotalTime>3</TotalTime>
  <ScaleCrop>false</ScaleCrop>
  <LinksUpToDate>false</LinksUpToDate>
  <CharactersWithSpaces>3292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2023-04-28T09:20:39Z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1FFE54E35B4E44F9B21974367D07BCE8_13</vt:lpwstr>
  </property>
</Properties>
</file>